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2"/>
        <w:tblW w:w="15865" w:type="dxa"/>
        <w:tblLook w:val="04A0" w:firstRow="1" w:lastRow="0" w:firstColumn="1" w:lastColumn="0" w:noHBand="0" w:noVBand="1"/>
      </w:tblPr>
      <w:tblGrid>
        <w:gridCol w:w="1363"/>
        <w:gridCol w:w="1244"/>
        <w:gridCol w:w="963"/>
        <w:gridCol w:w="962"/>
        <w:gridCol w:w="1280"/>
        <w:gridCol w:w="445"/>
        <w:gridCol w:w="726"/>
        <w:gridCol w:w="3560"/>
        <w:gridCol w:w="222"/>
        <w:gridCol w:w="223"/>
        <w:gridCol w:w="963"/>
        <w:gridCol w:w="1026"/>
        <w:gridCol w:w="962"/>
        <w:gridCol w:w="963"/>
        <w:gridCol w:w="963"/>
      </w:tblGrid>
      <w:tr w:rsidR="00EC217E" w:rsidRPr="00EC217E" w14:paraId="441B2BC9" w14:textId="77777777" w:rsidTr="00EA5828">
        <w:trPr>
          <w:trHeight w:val="95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E9C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ED8D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230D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619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D79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C878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ru-RU"/>
                <w14:ligatures w14:val="none"/>
              </w:rPr>
              <w:t>Меню "Завтрак"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6190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52"/>
                <w:szCs w:val="52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8D1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1CB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DB5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758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4E707290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87E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602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19E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57B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9BB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709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BBE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85B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1CBD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A0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122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B47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7EF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B0F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1E0C4548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CF0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719E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Комплекс 1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97D5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B3A0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D48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286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Комплекс 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4137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88FD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199D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Комплекс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95B7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8D1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0E96BC91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AF26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666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Яичница глазунья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89E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8CC5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0D19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Салат "Здоровье"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6661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591A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Салат Здоровье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0753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C217E" w:rsidRPr="00EC217E" w14:paraId="269E663A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D01B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75F3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Салат из морской капусты с морковью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B276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21C6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Яичница глазунья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8A8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82B2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Омлет с ветчиной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350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C217E" w:rsidRPr="00EC217E" w14:paraId="5E101AA2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175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3CCB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Колбаса жареная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2909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30B0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9180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Сосиски/кетчуп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B2DE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C08C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Сыр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2CB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679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988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40333A7F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A8B9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7BF4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Маффин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02B3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7CA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EA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956F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8E4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Хлеб тостовый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B615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066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0871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Маффин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CA84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004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63A2F327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F567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2D09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Хлеб тостовый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8A15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435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FD0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62AC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3E9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2C7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32CF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12C7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Хлеб тостовый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457E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CD8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3A6E52D6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13D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A51A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9E4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D13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959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441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8486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AB72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190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92A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4B2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6812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3DE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85B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070163CB" w14:textId="77777777" w:rsidTr="00EA5828">
        <w:trPr>
          <w:trHeight w:val="7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ACA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D63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E6E0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E76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636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621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16B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BC8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D3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69D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43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42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936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F7E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6AD8F476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FA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8A1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32D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C4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2B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5D7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E37D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FCA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DFD2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620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0E6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5F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901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C91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495E23B2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330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46B5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Комплекс 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3F0F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E9D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545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83E0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Комплекс 5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E72B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85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288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Комплекс 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57B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8A6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33A939E2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4226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8785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Каша молочная овсяная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B961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A3B2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94E4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Каша молочная пшеничная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5A2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36B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Мюсли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939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F22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34A3A0F3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59E8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0C12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Сырники со сметаной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2DE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10E1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6698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Сендвич горячий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D3C6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24D4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Каша молочная рисовая</w:t>
            </w:r>
          </w:p>
        </w:tc>
      </w:tr>
      <w:tr w:rsidR="00EC217E" w:rsidRPr="00EC217E" w14:paraId="5F5D03E6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4C25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CDF4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Йогурт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F16A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5F4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E71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0AB7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FDC0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Сосиски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7E7A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CBFD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6F31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Йогурт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932C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003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E45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3A604E8C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8445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0C41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Хлеб тостовый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F481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B90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216B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FFB4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Кетчуп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83B7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EFD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64AA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C6FD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Молоко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411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693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775B0725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3138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FB73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36E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2ABD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610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8D73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5B0E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Хлеб тостовый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FFAE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76A7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A03D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Сыр/ мед/хлеб тостовый</w:t>
            </w:r>
          </w:p>
        </w:tc>
      </w:tr>
      <w:tr w:rsidR="00EC217E" w:rsidRPr="00EC217E" w14:paraId="40B25426" w14:textId="77777777" w:rsidTr="00EA5828">
        <w:trPr>
          <w:trHeight w:val="12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A9D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2E7B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1DB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CAF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09E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B89B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F12C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D6C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BB62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85E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C184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DEC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AC32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D89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1E67AAC5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F9F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43FD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1C0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E73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55C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14CB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B2B8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A2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679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1AD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D9BE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F882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6CB2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977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55890AB0" w14:textId="77777777" w:rsidTr="00EA5828">
        <w:trPr>
          <w:trHeight w:val="7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3E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FBBA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Комплекс 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1B36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BE3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DE0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A10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FFC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444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F5D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32F8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2E7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1A98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5C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336459EE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F269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4BE9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Салат из огурцов и помидор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21A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9BB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DE9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7DF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D5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9C8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FB8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046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544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6D4878EE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C36C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D669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Рис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3B42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26E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20D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D4E8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Холодные или горячие напитки на Ваш выбор 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A02C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44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F90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6E93F49C" w14:textId="77777777" w:rsidTr="00EA5828">
        <w:trPr>
          <w:trHeight w:val="78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436A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0437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Сосиски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6921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E4D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DB6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8F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2F0A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708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68B8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42D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36C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4AB0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113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253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44DDF193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F1C5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D806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Кетчуп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46A2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706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A23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2704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BB23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Вода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2321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74A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8922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9BF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336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6908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E1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6352D3AE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5DFC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59B9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Хлеб тостовый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B7F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201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A144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8D3D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Сок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2757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07B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48B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D43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61A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06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0D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294FB755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970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8339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EFD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FB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E2D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A5B3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C26E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Морс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E049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20C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EDA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C91A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D57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389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483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3E1A2BC4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FED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21C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120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0D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A0B7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4056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CB07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Чай черный /зеленый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C511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FFB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971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6E5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863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2DA93F32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4DC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798D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07D0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9E7D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F8C7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C31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6BBB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Кофе черный/Кофе с молоком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CD29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6AC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F5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CC6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59ED22CF" w14:textId="77777777" w:rsidTr="00EA5828">
        <w:trPr>
          <w:trHeight w:val="366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2858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A73D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9EE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82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66A2" w14:textId="77777777" w:rsidR="00EC217E" w:rsidRPr="00EC217E" w:rsidRDefault="00EC217E" w:rsidP="00EA5828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3D3A" w14:textId="77777777" w:rsidR="00EC217E" w:rsidRPr="00EC217E" w:rsidRDefault="00EC217E" w:rsidP="00EA582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B4F6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Молоко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0181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9E49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2A10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95F6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B24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BC5D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0AFA9F83" w14:textId="77777777" w:rsidTr="00EA5828">
        <w:trPr>
          <w:trHeight w:val="293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561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GoBack" w:colFirst="3" w:colLast="3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542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3574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7737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4D1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235E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A4E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8D35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DDB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209B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B3B3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A840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915F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8F20" w14:textId="77777777" w:rsidR="00EC217E" w:rsidRPr="00EC217E" w:rsidRDefault="00EC217E" w:rsidP="00EA582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bookmarkEnd w:id="0"/>
    </w:tbl>
    <w:tbl>
      <w:tblPr>
        <w:tblpPr w:leftFromText="180" w:rightFromText="180" w:vertAnchor="text" w:horzAnchor="margin" w:tblpXSpec="center" w:tblpY="-226"/>
        <w:tblW w:w="17375" w:type="dxa"/>
        <w:tblLook w:val="04A0" w:firstRow="1" w:lastRow="0" w:firstColumn="1" w:lastColumn="0" w:noHBand="0" w:noVBand="1"/>
      </w:tblPr>
      <w:tblGrid>
        <w:gridCol w:w="960"/>
        <w:gridCol w:w="1583"/>
        <w:gridCol w:w="960"/>
        <w:gridCol w:w="960"/>
        <w:gridCol w:w="1740"/>
        <w:gridCol w:w="1583"/>
        <w:gridCol w:w="960"/>
        <w:gridCol w:w="960"/>
        <w:gridCol w:w="1500"/>
        <w:gridCol w:w="3289"/>
        <w:gridCol w:w="960"/>
        <w:gridCol w:w="960"/>
        <w:gridCol w:w="960"/>
      </w:tblGrid>
      <w:tr w:rsidR="00EC217E" w:rsidRPr="00EC217E" w14:paraId="1E0102F5" w14:textId="77777777" w:rsidTr="00EC217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F0E7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C248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217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CB5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641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061D" w14:textId="77777777" w:rsid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2EF9A8" w14:textId="77777777" w:rsidR="00361CD4" w:rsidRDefault="00361CD4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35572E8" w14:textId="77777777" w:rsidR="00361CD4" w:rsidRPr="00EC217E" w:rsidRDefault="00361CD4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17DB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03DA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8D1F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D0A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4B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76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69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0F5173C3" w14:textId="77777777" w:rsidTr="00EC217E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3677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3552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4634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AAB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CA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C86D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>Breakfast menu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AD53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3E0B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ED42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ED6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067696DF" w14:textId="77777777" w:rsidTr="00361CD4">
        <w:trPr>
          <w:trHeight w:val="17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C646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3B6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CACF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477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232F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9252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423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C7BF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BCF4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E34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5117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D02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8705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02CDADC1" w14:textId="77777777" w:rsidTr="00EC217E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A8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C0E5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 xml:space="preserve">Complex 1                       </w:t>
            </w:r>
          </w:p>
        </w:tc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0D92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 xml:space="preserve">Complex 2               </w:t>
            </w:r>
          </w:p>
        </w:tc>
        <w:tc>
          <w:tcPr>
            <w:tcW w:w="6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87F6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 xml:space="preserve">Complex 3               </w:t>
            </w:r>
          </w:p>
        </w:tc>
      </w:tr>
      <w:tr w:rsidR="00EC217E" w:rsidRPr="00EC217E" w14:paraId="2DB82D53" w14:textId="77777777" w:rsidTr="00EC21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803C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2"/>
                <w:szCs w:val="42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3D57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FE4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FB86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4F0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538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508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CD6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C1E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8A1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0B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D13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6B4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28DC6BF9" w14:textId="77777777" w:rsidTr="00EC21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900A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7CAB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Fried eggs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65F7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9743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Salad "Health"                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B9B6" w14:textId="77777777" w:rsidR="00EC217E" w:rsidRPr="00EC217E" w:rsidRDefault="00EC217E" w:rsidP="00361CD4">
            <w:pPr>
              <w:spacing w:after="0" w:line="240" w:lineRule="atLeast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Salad Health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42D3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C217E" w:rsidRPr="00EC217E" w14:paraId="55C9601D" w14:textId="77777777" w:rsidTr="00EC21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08B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7B52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Seaweed salad with carrots                    </w:t>
            </w: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A66D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Fried eggs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4876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6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BECB" w14:textId="77777777" w:rsidR="00EC217E" w:rsidRPr="00EC217E" w:rsidRDefault="00EC217E" w:rsidP="00361CD4">
            <w:pPr>
              <w:spacing w:after="0" w:line="240" w:lineRule="atLeast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Omelet with ham               </w:t>
            </w:r>
          </w:p>
        </w:tc>
      </w:tr>
      <w:tr w:rsidR="00EC217E" w:rsidRPr="00EC217E" w14:paraId="298DBFA4" w14:textId="77777777" w:rsidTr="00EC21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27BB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F9B1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Fried sausage                 </w:t>
            </w:r>
          </w:p>
        </w:tc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BD17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Sausages/ketchup              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E144" w14:textId="77777777" w:rsidR="00EC217E" w:rsidRPr="00EC217E" w:rsidRDefault="00EC217E" w:rsidP="00361CD4">
            <w:pPr>
              <w:spacing w:after="0" w:line="240" w:lineRule="atLeast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Cheese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B33D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F438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699C1C85" w14:textId="77777777" w:rsidTr="00EC217E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D25E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272E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Muffin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F10B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noWrap/>
            <w:vAlign w:val="center"/>
            <w:hideMark/>
          </w:tcPr>
          <w:p w14:paraId="78E70AF5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>* Toast bread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62A5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47B4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B694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4514" w14:textId="50D57CA8" w:rsidR="00EC217E" w:rsidRPr="00EC217E" w:rsidRDefault="00EC217E" w:rsidP="00361CD4">
            <w:pPr>
              <w:spacing w:after="0" w:line="240" w:lineRule="atLeast"/>
              <w:rPr>
                <w:rFonts w:ascii="Calibri" w:eastAsia="Times New Roman" w:hAnsi="Calibri" w:cs="Calibri"/>
                <w:color w:val="1F1F1F"/>
                <w:kern w:val="0"/>
                <w:szCs w:val="28"/>
                <w:lang w:val="en-US"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Muffin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C6BC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C217E" w:rsidRPr="00EC217E" w14:paraId="160A6842" w14:textId="77777777" w:rsidTr="00EC21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ED5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noWrap/>
            <w:vAlign w:val="center"/>
            <w:hideMark/>
          </w:tcPr>
          <w:p w14:paraId="67E8C629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>* Toast bread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095B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C89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3AB7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8CE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715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4F12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5BB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noWrap/>
            <w:vAlign w:val="center"/>
            <w:hideMark/>
          </w:tcPr>
          <w:p w14:paraId="0AE0CD07" w14:textId="77777777" w:rsidR="00EC217E" w:rsidRPr="00EC217E" w:rsidRDefault="00EC217E" w:rsidP="00361CD4">
            <w:pPr>
              <w:spacing w:after="0" w:line="240" w:lineRule="atLeast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>* Toast bread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47B4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AD2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1585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4F4DD5E7" w14:textId="77777777" w:rsidTr="00361CD4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76C2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AE97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C6F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27E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C2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CB74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CA5A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B4CA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77E8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E6E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3424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051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568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245AE2D7" w14:textId="77777777" w:rsidTr="005133C9">
        <w:trPr>
          <w:trHeight w:val="1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19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689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41D7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B3AB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6397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61B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6E1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20E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C8E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8D6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43DF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A17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622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545A9D6E" w14:textId="77777777" w:rsidTr="00361CD4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161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5A5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EFCF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AC1E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E585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0B6F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A5A6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A2C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8A9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EA2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49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B195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CD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61A12B78" w14:textId="77777777" w:rsidTr="00EC217E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4F2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658B" w14:textId="29C9F28B" w:rsidR="00EC217E" w:rsidRPr="00EA5828" w:rsidRDefault="00EA5828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val="en-US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>Complex 4</w:t>
            </w:r>
            <w:r w:rsidR="00EC217E" w:rsidRPr="00EC217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 xml:space="preserve">            </w:t>
            </w:r>
          </w:p>
        </w:tc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3FDD" w14:textId="0BAA730A" w:rsidR="00EC217E" w:rsidRPr="00EA5828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 xml:space="preserve">Complex 5             </w:t>
            </w:r>
          </w:p>
        </w:tc>
        <w:tc>
          <w:tcPr>
            <w:tcW w:w="6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EE3C" w14:textId="20E0EC7A" w:rsidR="00EC217E" w:rsidRPr="00EA5828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val="en-US"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>Complex</w:t>
            </w:r>
            <w:r w:rsidR="00EA5828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 xml:space="preserve"> 6    </w:t>
            </w:r>
            <w:r w:rsidRPr="00EC217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 xml:space="preserve">       </w:t>
            </w:r>
          </w:p>
        </w:tc>
      </w:tr>
      <w:tr w:rsidR="00EC217E" w:rsidRPr="00EC217E" w14:paraId="43AD16EF" w14:textId="77777777" w:rsidTr="00EC21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72DB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2"/>
                <w:szCs w:val="42"/>
                <w:lang w:eastAsia="ru-RU"/>
                <w14:ligatures w14:val="none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3AB6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Oatmeal milk porridge                 </w:t>
            </w:r>
          </w:p>
        </w:tc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3B67" w14:textId="77777777" w:rsidR="00EC217E" w:rsidRPr="00EA5828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A5828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Wheat milk porridge           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8562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Muesli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C576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EC217E" w:rsidRPr="00EC217E" w14:paraId="1ABC0209" w14:textId="77777777" w:rsidTr="00EC21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AB36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0F09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Cheesecakes with sour cream                   </w:t>
            </w:r>
          </w:p>
        </w:tc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8CA3" w14:textId="77777777" w:rsidR="00EC217E" w:rsidRPr="00EA5828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A5828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Sandwich is hot               </w:t>
            </w:r>
          </w:p>
        </w:tc>
        <w:tc>
          <w:tcPr>
            <w:tcW w:w="6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FDD1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Rice milk porridge            </w:t>
            </w:r>
          </w:p>
        </w:tc>
      </w:tr>
      <w:tr w:rsidR="00EC217E" w:rsidRPr="00EC217E" w14:paraId="672472CC" w14:textId="77777777" w:rsidTr="00361CD4">
        <w:trPr>
          <w:trHeight w:val="2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D535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2619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Yogurt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70BC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CC78" w14:textId="6E62E409" w:rsidR="00EC217E" w:rsidRPr="00EA5828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A5828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Sausages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C7D8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A8C5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 Yogurt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8A2D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967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25ED983A" w14:textId="77777777" w:rsidTr="00EA5828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EB6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noWrap/>
            <w:vAlign w:val="center"/>
            <w:hideMark/>
          </w:tcPr>
          <w:p w14:paraId="5EF0EDD1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>* Toast bread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54F3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C8F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726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5F39" w14:textId="62D3126C" w:rsidR="00EC217E" w:rsidRPr="00EA5828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A5828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Ketchup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066A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0253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Milk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009F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9EC4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0A390A6C" w14:textId="77777777" w:rsidTr="00EC21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A67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776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C5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051A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7DB4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noWrap/>
            <w:vAlign w:val="center"/>
            <w:hideMark/>
          </w:tcPr>
          <w:p w14:paraId="15973244" w14:textId="77777777" w:rsidR="00EC217E" w:rsidRPr="00EA5828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A5828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>* Toast bread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264E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62BE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D5CA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noWrap/>
            <w:vAlign w:val="center"/>
            <w:hideMark/>
          </w:tcPr>
          <w:p w14:paraId="555853CA" w14:textId="77777777" w:rsidR="00EC217E" w:rsidRPr="00EC217E" w:rsidRDefault="00EC217E" w:rsidP="00EA5828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>* Cheese/honey/toast bread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4912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578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C7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0B1419A6" w14:textId="77777777" w:rsidTr="00EC217E">
        <w:trPr>
          <w:trHeight w:val="23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8A4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C238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B9AF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322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2297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D092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973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36B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17C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B69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8625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FC8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AA25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37999524" w14:textId="77777777" w:rsidTr="00EA5828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E5E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44E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3B1B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3B52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A1B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C22A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AE62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B95E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4E3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C886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041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55F5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5166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A5828" w14:paraId="5ACEA375" w14:textId="77777777" w:rsidTr="00EA5828">
        <w:trPr>
          <w:trHeight w:val="19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4CD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8D05" w14:textId="6E13C7AF" w:rsidR="00EC217E" w:rsidRPr="00EA5828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  <w:t xml:space="preserve">Complex 7                  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E145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9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CF7D" w14:textId="77041EFC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val="en-US"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0"/>
                <w:szCs w:val="40"/>
                <w:lang w:val="en-US" w:eastAsia="ru-RU"/>
                <w14:ligatures w14:val="none"/>
              </w:rPr>
              <w:t xml:space="preserve">Cold or hot drinks of your choice:                                     </w:t>
            </w:r>
          </w:p>
        </w:tc>
      </w:tr>
      <w:tr w:rsidR="00EC217E" w:rsidRPr="00EC217E" w14:paraId="2DC0CD76" w14:textId="77777777" w:rsidTr="00361CD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B06C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42"/>
                <w:szCs w:val="42"/>
                <w:lang w:val="en-US" w:eastAsia="ru-RU"/>
                <w14:ligatures w14:val="none"/>
              </w:rPr>
            </w:pPr>
          </w:p>
        </w:tc>
        <w:tc>
          <w:tcPr>
            <w:tcW w:w="6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EECE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Cucumber and tomato salad                    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514A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Water                         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78D8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E51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748C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019E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140B5FE6" w14:textId="77777777" w:rsidTr="00361CD4">
        <w:trPr>
          <w:trHeight w:val="27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F125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0B02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Rice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1B26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6F54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9A00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Juice                           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31E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CAAD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347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054F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4E935F0A" w14:textId="77777777" w:rsidTr="00361CD4">
        <w:trPr>
          <w:trHeight w:val="35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6E0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B50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Sausages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841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D9C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C0A3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Morse                         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343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6988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583A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9066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C217E" w14:paraId="5ACBFF6A" w14:textId="77777777" w:rsidTr="00EC21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CF2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36A5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Ketchup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5C58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4DF3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1CAC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Black/green tea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D191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94C6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3564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17E" w:rsidRPr="00EA5828" w14:paraId="48496587" w14:textId="77777777" w:rsidTr="00EC21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674A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noWrap/>
            <w:vAlign w:val="bottom"/>
            <w:hideMark/>
          </w:tcPr>
          <w:p w14:paraId="60115D4B" w14:textId="3AA7373D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* Toast </w:t>
            </w:r>
            <w:r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 bread</w:t>
            </w:r>
            <w:r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72A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D5D5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2279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4A7B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7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C457" w14:textId="77777777" w:rsidR="00361CD4" w:rsidRPr="00EA5828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val="en-US" w:eastAsia="ru-RU"/>
                <w14:ligatures w14:val="none"/>
              </w:rPr>
            </w:pPr>
            <w:r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val="en-US" w:eastAsia="ru-RU"/>
                <w14:ligatures w14:val="none"/>
              </w:rPr>
              <w:t xml:space="preserve">* Black coffee/Coffee with milk   </w:t>
            </w:r>
          </w:p>
          <w:p w14:paraId="4DEB384F" w14:textId="40B53734" w:rsidR="00EC217E" w:rsidRPr="00EC217E" w:rsidRDefault="00361CD4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val="en-US" w:eastAsia="ru-RU"/>
                <w14:ligatures w14:val="none"/>
              </w:rPr>
            </w:pPr>
            <w:r w:rsidRPr="00EA5828">
              <w:rPr>
                <w:rFonts w:ascii="Calibri" w:eastAsia="Times New Roman" w:hAnsi="Calibri" w:cs="Calibri"/>
                <w:color w:val="1F1F1F"/>
                <w:kern w:val="0"/>
                <w:szCs w:val="28"/>
                <w:lang w:val="en-US" w:eastAsia="ru-RU"/>
                <w14:ligatures w14:val="none"/>
              </w:rPr>
              <w:t>*</w:t>
            </w:r>
            <w:r>
              <w:rPr>
                <w:rFonts w:ascii="Calibri" w:eastAsia="Times New Roman" w:hAnsi="Calibri" w:cs="Calibri"/>
                <w:color w:val="1F1F1F"/>
                <w:kern w:val="0"/>
                <w:szCs w:val="28"/>
                <w:lang w:val="en-US" w:eastAsia="ru-RU"/>
                <w14:ligatures w14:val="none"/>
              </w:rPr>
              <w:t xml:space="preserve"> Milk</w:t>
            </w:r>
            <w:r w:rsidR="00EC217E" w:rsidRPr="00EC217E">
              <w:rPr>
                <w:rFonts w:ascii="Calibri" w:eastAsia="Times New Roman" w:hAnsi="Calibri" w:cs="Calibri"/>
                <w:color w:val="1F1F1F"/>
                <w:kern w:val="0"/>
                <w:szCs w:val="28"/>
                <w:lang w:val="en-US" w:eastAsia="ru-RU"/>
                <w14:ligatures w14:val="none"/>
              </w:rPr>
              <w:t xml:space="preserve">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108E" w14:textId="77777777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F9F8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  <w:tr w:rsidR="00EC217E" w:rsidRPr="00EA5828" w14:paraId="6636EBCB" w14:textId="77777777" w:rsidTr="00361CD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BBFE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D1D9" w14:textId="77777777" w:rsidR="00EC217E" w:rsidRPr="00EC217E" w:rsidRDefault="00EC217E" w:rsidP="00EC217E">
            <w:pPr>
              <w:spacing w:after="0"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2BC1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4E3F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BD7F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FA8" w14:textId="77777777" w:rsidR="00EC217E" w:rsidRP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noWrap/>
            <w:vAlign w:val="center"/>
          </w:tcPr>
          <w:p w14:paraId="41EFC6CC" w14:textId="0313AF3F" w:rsidR="00EC217E" w:rsidRPr="00EC217E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66FD" w14:textId="77777777" w:rsidR="00EC217E" w:rsidRPr="00EA5828" w:rsidRDefault="00EC217E" w:rsidP="00EC217E">
            <w:pPr>
              <w:spacing w:after="0"/>
              <w:rPr>
                <w:rFonts w:ascii="Calibri" w:eastAsia="Times New Roman" w:hAnsi="Calibri" w:cs="Calibri"/>
                <w:color w:val="1F1F1F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BA72" w14:textId="77777777" w:rsidR="00EC217E" w:rsidRPr="00EA5828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2CDC" w14:textId="77777777" w:rsidR="00EC217E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  <w:p w14:paraId="51244449" w14:textId="77777777" w:rsidR="005133C9" w:rsidRDefault="005133C9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  <w:p w14:paraId="360BB731" w14:textId="77777777" w:rsidR="005133C9" w:rsidRDefault="005133C9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  <w:p w14:paraId="1022D4D7" w14:textId="77777777" w:rsidR="005133C9" w:rsidRDefault="005133C9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  <w:p w14:paraId="45268CA4" w14:textId="77777777" w:rsidR="005133C9" w:rsidRPr="00EC217E" w:rsidRDefault="005133C9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58B3" w14:textId="77777777" w:rsidR="00EC217E" w:rsidRPr="00EA5828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C529" w14:textId="77777777" w:rsidR="00EC217E" w:rsidRPr="00EA5828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92BB" w14:textId="77777777" w:rsidR="00EC217E" w:rsidRPr="00EA5828" w:rsidRDefault="00EC217E" w:rsidP="00EC217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</w:tbl>
    <w:p w14:paraId="422E112D" w14:textId="6728573A" w:rsidR="00EC217E" w:rsidRPr="00EA5828" w:rsidRDefault="00EC217E" w:rsidP="00EC217E">
      <w:pPr>
        <w:tabs>
          <w:tab w:val="left" w:pos="4215"/>
        </w:tabs>
        <w:spacing w:after="0"/>
        <w:jc w:val="both"/>
        <w:rPr>
          <w:lang w:val="en-US"/>
        </w:rPr>
      </w:pPr>
    </w:p>
    <w:p w14:paraId="32F429C1" w14:textId="79D6D81F" w:rsidR="00EC217E" w:rsidRPr="00EA5828" w:rsidRDefault="00EC217E" w:rsidP="00EC217E">
      <w:pPr>
        <w:tabs>
          <w:tab w:val="left" w:pos="4215"/>
        </w:tabs>
        <w:spacing w:after="0"/>
        <w:ind w:firstLine="709"/>
        <w:jc w:val="both"/>
        <w:rPr>
          <w:lang w:val="en-US"/>
        </w:rPr>
      </w:pPr>
    </w:p>
    <w:sectPr w:rsidR="00EC217E" w:rsidRPr="00EA5828" w:rsidSect="00EC217E">
      <w:pgSz w:w="16838" w:h="11906" w:orient="landscape" w:code="9"/>
      <w:pgMar w:top="227" w:right="1134" w:bottom="31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38CC6" w14:textId="77777777" w:rsidR="0057107F" w:rsidRDefault="0057107F" w:rsidP="00EC217E">
      <w:pPr>
        <w:spacing w:after="0"/>
      </w:pPr>
      <w:r>
        <w:separator/>
      </w:r>
    </w:p>
  </w:endnote>
  <w:endnote w:type="continuationSeparator" w:id="0">
    <w:p w14:paraId="0823E4FF" w14:textId="77777777" w:rsidR="0057107F" w:rsidRDefault="0057107F" w:rsidP="00EC2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6A631" w14:textId="77777777" w:rsidR="0057107F" w:rsidRDefault="0057107F" w:rsidP="00EC217E">
      <w:pPr>
        <w:spacing w:after="0"/>
      </w:pPr>
      <w:r>
        <w:separator/>
      </w:r>
    </w:p>
  </w:footnote>
  <w:footnote w:type="continuationSeparator" w:id="0">
    <w:p w14:paraId="0D064F2E" w14:textId="77777777" w:rsidR="0057107F" w:rsidRDefault="0057107F" w:rsidP="00EC21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19"/>
    <w:rsid w:val="00361CD4"/>
    <w:rsid w:val="005133C9"/>
    <w:rsid w:val="0057107F"/>
    <w:rsid w:val="006C0B77"/>
    <w:rsid w:val="008242FF"/>
    <w:rsid w:val="00870751"/>
    <w:rsid w:val="008B6E19"/>
    <w:rsid w:val="00922C48"/>
    <w:rsid w:val="00B915B7"/>
    <w:rsid w:val="00D65F32"/>
    <w:rsid w:val="00EA5828"/>
    <w:rsid w:val="00EA59DF"/>
    <w:rsid w:val="00EC217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36518"/>
  <w15:chartTrackingRefBased/>
  <w15:docId w15:val="{9ECA8FF1-1768-4A29-AD48-93DAF316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7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217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C217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217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1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EC12-444D-40D0-86A0-3FC71B17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Э. Лысенко</cp:lastModifiedBy>
  <cp:revision>4</cp:revision>
  <dcterms:created xsi:type="dcterms:W3CDTF">2024-08-11T07:43:00Z</dcterms:created>
  <dcterms:modified xsi:type="dcterms:W3CDTF">2024-08-11T08:10:00Z</dcterms:modified>
</cp:coreProperties>
</file>